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B5" w:rsidRPr="00705719" w:rsidRDefault="00195BB5" w:rsidP="0023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>Договор</w:t>
      </w:r>
    </w:p>
    <w:p w:rsidR="00D9177D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 xml:space="preserve">о практической подготовке </w:t>
      </w:r>
      <w:proofErr w:type="gramStart"/>
      <w:r w:rsidRPr="00705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5719">
        <w:rPr>
          <w:rFonts w:ascii="Times New Roman" w:hAnsi="Times New Roman" w:cs="Times New Roman"/>
          <w:sz w:val="28"/>
          <w:szCs w:val="28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95BB5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B5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B5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57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05719">
        <w:rPr>
          <w:rFonts w:ascii="Times New Roman" w:hAnsi="Times New Roman" w:cs="Times New Roman"/>
          <w:sz w:val="28"/>
          <w:szCs w:val="28"/>
        </w:rPr>
        <w:t xml:space="preserve">овороссийск               </w:t>
      </w:r>
      <w:r w:rsidRPr="00705719">
        <w:rPr>
          <w:rFonts w:ascii="Times New Roman" w:hAnsi="Times New Roman" w:cs="Times New Roman"/>
          <w:sz w:val="28"/>
          <w:szCs w:val="28"/>
        </w:rPr>
        <w:tab/>
      </w:r>
      <w:r w:rsidRPr="00705719">
        <w:rPr>
          <w:rFonts w:ascii="Times New Roman" w:hAnsi="Times New Roman" w:cs="Times New Roman"/>
          <w:sz w:val="28"/>
          <w:szCs w:val="28"/>
        </w:rPr>
        <w:tab/>
      </w:r>
      <w:r w:rsidRPr="00705719">
        <w:rPr>
          <w:rFonts w:ascii="Times New Roman" w:hAnsi="Times New Roman" w:cs="Times New Roman"/>
          <w:sz w:val="28"/>
          <w:szCs w:val="28"/>
        </w:rPr>
        <w:tab/>
      </w:r>
      <w:r w:rsidR="00EE29A9">
        <w:rPr>
          <w:rFonts w:ascii="Times New Roman" w:hAnsi="Times New Roman" w:cs="Times New Roman"/>
          <w:sz w:val="28"/>
          <w:szCs w:val="28"/>
        </w:rPr>
        <w:tab/>
        <w:t xml:space="preserve"> «__»_______________202__</w:t>
      </w:r>
      <w:r w:rsidRPr="007057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BB5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B5" w:rsidRPr="00705719" w:rsidRDefault="00195BB5" w:rsidP="0070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B5" w:rsidRPr="00705719" w:rsidRDefault="00195BB5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>Филиал федерального государственного  бюджетного образовательного учреждения высшего образования «Белгородский государственный технологический университет им. В.Г.Шухова» в г. Новороссийске, именуемый в дальнейшем «организация» в лице директора  Чистякова Игоря Владимировича, действующего на основании Положения б/</w:t>
      </w:r>
      <w:proofErr w:type="spellStart"/>
      <w:r w:rsidRPr="007057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29A9">
        <w:rPr>
          <w:rFonts w:ascii="Times New Roman" w:hAnsi="Times New Roman" w:cs="Times New Roman"/>
          <w:sz w:val="28"/>
          <w:szCs w:val="28"/>
        </w:rPr>
        <w:t xml:space="preserve">  от 08.09.2017 года </w:t>
      </w:r>
      <w:r w:rsidRPr="00705719">
        <w:rPr>
          <w:rFonts w:ascii="Times New Roman" w:hAnsi="Times New Roman" w:cs="Times New Roman"/>
          <w:sz w:val="28"/>
          <w:szCs w:val="28"/>
        </w:rPr>
        <w:t xml:space="preserve"> от  с одной стороны, </w:t>
      </w:r>
      <w:r w:rsidRPr="00534D41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05719">
        <w:rPr>
          <w:rFonts w:ascii="Times New Roman" w:hAnsi="Times New Roman" w:cs="Times New Roman"/>
          <w:sz w:val="28"/>
          <w:szCs w:val="28"/>
        </w:rPr>
        <w:t xml:space="preserve">   </w:t>
      </w:r>
      <w:r w:rsidRPr="00534D41">
        <w:rPr>
          <w:rFonts w:ascii="Times New Roman" w:hAnsi="Times New Roman" w:cs="Times New Roman"/>
          <w:color w:val="FF0000"/>
          <w:sz w:val="28"/>
          <w:szCs w:val="28"/>
        </w:rPr>
        <w:t>именуемый в дальнейшем «Пр</w:t>
      </w:r>
      <w:r w:rsidR="008B75D1">
        <w:rPr>
          <w:rFonts w:ascii="Times New Roman" w:hAnsi="Times New Roman" w:cs="Times New Roman"/>
          <w:color w:val="FF0000"/>
          <w:sz w:val="28"/>
          <w:szCs w:val="28"/>
        </w:rPr>
        <w:t>офильная организация», в  лице</w:t>
      </w:r>
      <w:proofErr w:type="gramStart"/>
      <w:r w:rsidR="008B75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D41"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 w:rsidRPr="00534D41">
        <w:rPr>
          <w:rFonts w:ascii="Times New Roman" w:hAnsi="Times New Roman" w:cs="Times New Roman"/>
          <w:color w:val="FF0000"/>
          <w:sz w:val="28"/>
          <w:szCs w:val="28"/>
        </w:rPr>
        <w:t xml:space="preserve"> действующего на основании   с другой стороны, именуемые</w:t>
      </w:r>
      <w:r w:rsidRPr="00705719">
        <w:rPr>
          <w:rFonts w:ascii="Times New Roman" w:hAnsi="Times New Roman" w:cs="Times New Roman"/>
          <w:sz w:val="28"/>
          <w:szCs w:val="28"/>
        </w:rPr>
        <w:t xml:space="preserve">  по отдельности «Сторона»,  а вместе «Стороны» заключили настоящий дог</w:t>
      </w:r>
      <w:r w:rsidR="00DA0269" w:rsidRPr="00705719">
        <w:rPr>
          <w:rFonts w:ascii="Times New Roman" w:hAnsi="Times New Roman" w:cs="Times New Roman"/>
          <w:sz w:val="28"/>
          <w:szCs w:val="28"/>
        </w:rPr>
        <w:t>о</w:t>
      </w:r>
      <w:r w:rsidRPr="00705719">
        <w:rPr>
          <w:rFonts w:ascii="Times New Roman" w:hAnsi="Times New Roman" w:cs="Times New Roman"/>
          <w:sz w:val="28"/>
          <w:szCs w:val="28"/>
        </w:rPr>
        <w:t>вор о</w:t>
      </w:r>
      <w:r w:rsidR="00DA0269" w:rsidRPr="00705719">
        <w:rPr>
          <w:rFonts w:ascii="Times New Roman" w:hAnsi="Times New Roman" w:cs="Times New Roman"/>
          <w:sz w:val="28"/>
          <w:szCs w:val="28"/>
        </w:rPr>
        <w:t xml:space="preserve"> нижеследующем:</w:t>
      </w:r>
    </w:p>
    <w:p w:rsidR="00DA0269" w:rsidRPr="00705719" w:rsidRDefault="00DA0269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69" w:rsidRPr="00705719" w:rsidRDefault="00DA0269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DA0269" w:rsidRPr="00705719" w:rsidRDefault="00DA0269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 xml:space="preserve">1.1.Предметом настоящего договора является организация  практической подготовки обучающихся </w:t>
      </w:r>
      <w:proofErr w:type="gramStart"/>
      <w:r w:rsidRPr="007057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5719">
        <w:rPr>
          <w:rFonts w:ascii="Times New Roman" w:hAnsi="Times New Roman" w:cs="Times New Roman"/>
          <w:sz w:val="28"/>
          <w:szCs w:val="28"/>
        </w:rPr>
        <w:t>далее практическая подготовка)</w:t>
      </w:r>
    </w:p>
    <w:p w:rsidR="00DA0269" w:rsidRPr="00705719" w:rsidRDefault="00DA0269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19">
        <w:rPr>
          <w:rFonts w:ascii="Times New Roman" w:hAnsi="Times New Roman" w:cs="Times New Roman"/>
          <w:sz w:val="28"/>
          <w:szCs w:val="28"/>
        </w:rPr>
        <w:t>1.2.Образовательная программа (программы), компоненты образовательной программы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Предмет Договора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- практическая подготовка).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Права и обязанности Сторон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2.1. Организация обязана: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2.1.3 при смене руководителя по практическо</w:t>
      </w:r>
      <w:r w:rsidR="00EE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подготовке в 2-х </w:t>
      </w:r>
      <w:proofErr w:type="spell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дневный</w:t>
      </w:r>
      <w:proofErr w:type="spell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 сообщить об этом Профильной организации;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 Профильная организация обязана: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2.2.3 при смене лица, указанного в </w:t>
      </w:r>
      <w:hyperlink r:id="rId4" w:anchor="20222" w:history="1">
        <w:r w:rsidRPr="0070571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</w:rPr>
          <w:t>пункте  2.2.2</w:t>
        </w:r>
      </w:hyperlink>
      <w:r w:rsidR="00EE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2-х </w:t>
      </w:r>
      <w:proofErr w:type="spell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_дневный</w:t>
      </w:r>
      <w:proofErr w:type="spell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 сообщить об этом Организации;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2.2.6 ознакомить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правилами внутреннего трудового распорядка Профильной организации</w:t>
      </w:r>
      <w:r w:rsidR="00EE2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техники безопасности;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2.2.9 обо всех случаях нарушения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2.3. Организация имеет право: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2.3.1 осуществлять контроль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2.4. Профильная организация имеет право: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2.4.2 в случае установления факта нарушения </w:t>
      </w:r>
      <w:proofErr w:type="gramStart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Срок действия договора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Заключительные положения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color w:val="333333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1590" w:rsidRDefault="00231590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677D" w:rsidRDefault="00C3677D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05719" w:rsidRPr="00705719" w:rsidRDefault="00705719" w:rsidP="00705719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57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Адреса, реквизиты и подписи Сторон</w:t>
      </w:r>
    </w:p>
    <w:p w:rsidR="00534D41" w:rsidRPr="00534D41" w:rsidRDefault="00534D41" w:rsidP="0053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34D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Организация</w:t>
      </w:r>
    </w:p>
    <w:p w:rsidR="00534D41" w:rsidRDefault="00534D41" w:rsidP="00534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    бюджетного образовательного</w:t>
      </w:r>
    </w:p>
    <w:p w:rsidR="00534D41" w:rsidRPr="00705719" w:rsidRDefault="00534D41" w:rsidP="00534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  «Белгородский государственный  технологический университет     им.В.Г Шухова»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овороссийске</w:t>
      </w:r>
    </w:p>
    <w:p w:rsidR="00534D41" w:rsidRDefault="00534D41" w:rsidP="0053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овороссийск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ул.Мысхакское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7</w:t>
      </w:r>
      <w:r w:rsidR="005C11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</w:t>
      </w:r>
      <w:r w:rsidR="005C11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_И.В.Чистяков</w:t>
      </w:r>
      <w:proofErr w:type="spellEnd"/>
    </w:p>
    <w:p w:rsidR="00534D41" w:rsidRDefault="00534D41" w:rsidP="0053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41" w:rsidRPr="005C11DB" w:rsidRDefault="005C11DB" w:rsidP="00534D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11DB">
        <w:rPr>
          <w:rFonts w:ascii="Times New Roman" w:hAnsi="Times New Roman" w:cs="Times New Roman"/>
          <w:b/>
          <w:color w:val="FF0000"/>
          <w:sz w:val="28"/>
          <w:szCs w:val="28"/>
        </w:rPr>
        <w:t>Профильная организация</w:t>
      </w:r>
    </w:p>
    <w:p w:rsidR="00705719" w:rsidRPr="005C11DB" w:rsidRDefault="00705719" w:rsidP="00705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719" w:rsidRPr="005C11DB" w:rsidSect="0021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CA"/>
    <w:rsid w:val="000E0468"/>
    <w:rsid w:val="000E381A"/>
    <w:rsid w:val="001408B3"/>
    <w:rsid w:val="00195BB5"/>
    <w:rsid w:val="00211ECE"/>
    <w:rsid w:val="00231590"/>
    <w:rsid w:val="002A16BC"/>
    <w:rsid w:val="002C34B5"/>
    <w:rsid w:val="0037201D"/>
    <w:rsid w:val="0041787E"/>
    <w:rsid w:val="00515D05"/>
    <w:rsid w:val="00534D41"/>
    <w:rsid w:val="005C11DB"/>
    <w:rsid w:val="00705719"/>
    <w:rsid w:val="007543B1"/>
    <w:rsid w:val="008A4BCA"/>
    <w:rsid w:val="008B75D1"/>
    <w:rsid w:val="00A63643"/>
    <w:rsid w:val="00BB546F"/>
    <w:rsid w:val="00BB756D"/>
    <w:rsid w:val="00C3677D"/>
    <w:rsid w:val="00D9177D"/>
    <w:rsid w:val="00DA0269"/>
    <w:rsid w:val="00DA034D"/>
    <w:rsid w:val="00EE29A9"/>
    <w:rsid w:val="00EF3899"/>
    <w:rsid w:val="00FD066E"/>
    <w:rsid w:val="00FE1E0E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CE"/>
  </w:style>
  <w:style w:type="paragraph" w:styleId="3">
    <w:name w:val="heading 3"/>
    <w:basedOn w:val="a"/>
    <w:link w:val="30"/>
    <w:uiPriority w:val="9"/>
    <w:qFormat/>
    <w:rsid w:val="0070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5719"/>
    <w:rPr>
      <w:color w:val="0000FF"/>
      <w:u w:val="single"/>
    </w:rPr>
  </w:style>
  <w:style w:type="paragraph" w:customStyle="1" w:styleId="toleft">
    <w:name w:val="toleft"/>
    <w:basedOn w:val="a"/>
    <w:rsid w:val="0070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2020-09-01T07:25:00Z</cp:lastPrinted>
  <dcterms:created xsi:type="dcterms:W3CDTF">2021-06-30T11:09:00Z</dcterms:created>
  <dcterms:modified xsi:type="dcterms:W3CDTF">2021-09-08T06:27:00Z</dcterms:modified>
</cp:coreProperties>
</file>